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4608" w:tblpY="1"/>
        <w:tblOverlap w:val="never"/>
        <w:tblW w:w="5040" w:type="dxa"/>
        <w:tblLook w:val="01E0" w:firstRow="1" w:lastRow="1" w:firstColumn="1" w:lastColumn="1" w:noHBand="0" w:noVBand="0"/>
      </w:tblPr>
      <w:tblGrid>
        <w:gridCol w:w="948"/>
        <w:gridCol w:w="4092"/>
      </w:tblGrid>
      <w:tr w:rsidR="00B56D05" w:rsidRPr="009D35FD" w:rsidTr="004C22D1">
        <w:tc>
          <w:tcPr>
            <w:tcW w:w="5040" w:type="dxa"/>
            <w:gridSpan w:val="2"/>
            <w:shd w:val="clear" w:color="auto" w:fill="auto"/>
          </w:tcPr>
          <w:p w:rsidR="002E61EB" w:rsidRPr="009D35FD" w:rsidRDefault="00FC744D" w:rsidP="00A8242F">
            <w:pPr>
              <w:pStyle w:val="a3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D35FD">
              <w:rPr>
                <w:rFonts w:ascii="Times New Roman" w:hAnsi="Times New Roman" w:cs="Times New Roman"/>
                <w:noProof/>
                <w:sz w:val="28"/>
                <w:szCs w:val="28"/>
              </w:rPr>
              <w:t>Р</w:t>
            </w:r>
            <w:r w:rsidR="002E61EB" w:rsidRPr="009D35FD">
              <w:rPr>
                <w:rFonts w:ascii="Times New Roman" w:hAnsi="Times New Roman" w:cs="Times New Roman"/>
                <w:noProof/>
                <w:sz w:val="28"/>
                <w:szCs w:val="28"/>
              </w:rPr>
              <w:t>уководителю главного управления записи актов гражданского состояния Нижегородской области</w:t>
            </w:r>
          </w:p>
          <w:p w:rsidR="00B56D05" w:rsidRPr="009D35FD" w:rsidRDefault="00B56D05" w:rsidP="00A46DD3">
            <w:pPr>
              <w:jc w:val="right"/>
              <w:rPr>
                <w:sz w:val="28"/>
                <w:szCs w:val="28"/>
              </w:rPr>
            </w:pPr>
            <w:r w:rsidRPr="009D35FD">
              <w:rPr>
                <w:sz w:val="28"/>
                <w:szCs w:val="28"/>
              </w:rPr>
              <w:t>О.С.Красновой</w:t>
            </w:r>
          </w:p>
        </w:tc>
      </w:tr>
      <w:tr w:rsidR="00B56D05" w:rsidRPr="009D35FD" w:rsidTr="004C22D1">
        <w:tc>
          <w:tcPr>
            <w:tcW w:w="948" w:type="dxa"/>
            <w:shd w:val="clear" w:color="auto" w:fill="auto"/>
          </w:tcPr>
          <w:p w:rsidR="00B56D05" w:rsidRPr="009D35FD" w:rsidRDefault="00B56D05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tcBorders>
              <w:left w:val="nil"/>
            </w:tcBorders>
            <w:shd w:val="clear" w:color="auto" w:fill="auto"/>
          </w:tcPr>
          <w:p w:rsidR="00B56D05" w:rsidRPr="009D35FD" w:rsidRDefault="00B56D05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031" w:rsidRPr="009D35FD" w:rsidTr="004C22D1">
        <w:tc>
          <w:tcPr>
            <w:tcW w:w="948" w:type="dxa"/>
            <w:shd w:val="clear" w:color="auto" w:fill="auto"/>
          </w:tcPr>
          <w:p w:rsidR="00246031" w:rsidRPr="009D35FD" w:rsidRDefault="00246031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tcBorders>
              <w:left w:val="nil"/>
            </w:tcBorders>
            <w:shd w:val="clear" w:color="auto" w:fill="auto"/>
          </w:tcPr>
          <w:p w:rsidR="00246031" w:rsidRPr="009D35FD" w:rsidRDefault="00246031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D05" w:rsidRPr="009D35FD" w:rsidTr="004C22D1">
        <w:tc>
          <w:tcPr>
            <w:tcW w:w="948" w:type="dxa"/>
            <w:shd w:val="clear" w:color="auto" w:fill="auto"/>
          </w:tcPr>
          <w:p w:rsidR="00B56D05" w:rsidRPr="009D35FD" w:rsidRDefault="00B56D05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35F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409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56D05" w:rsidRPr="009D35FD" w:rsidRDefault="00B56D05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D05" w:rsidRPr="009D35FD" w:rsidTr="004C22D1">
        <w:tc>
          <w:tcPr>
            <w:tcW w:w="948" w:type="dxa"/>
            <w:shd w:val="clear" w:color="auto" w:fill="auto"/>
          </w:tcPr>
          <w:p w:rsidR="00B56D05" w:rsidRPr="009D35FD" w:rsidRDefault="00B56D05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B56D05" w:rsidRPr="009D35FD" w:rsidRDefault="00B56D05" w:rsidP="004C22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D35FD">
              <w:rPr>
                <w:rFonts w:ascii="Times New Roman" w:hAnsi="Times New Roman" w:cs="Times New Roman"/>
              </w:rPr>
              <w:t>(фамилия, имя, отчество</w:t>
            </w:r>
            <w:r w:rsidR="004C22D1">
              <w:rPr>
                <w:rFonts w:ascii="Times New Roman" w:hAnsi="Times New Roman" w:cs="Times New Roman"/>
              </w:rPr>
              <w:t xml:space="preserve"> государственного гражданского служащего Главного управления ЗАГС Нижегородской области</w:t>
            </w:r>
            <w:r w:rsidRPr="009D35FD">
              <w:rPr>
                <w:rFonts w:ascii="Times New Roman" w:hAnsi="Times New Roman" w:cs="Times New Roman"/>
              </w:rPr>
              <w:t>)</w:t>
            </w:r>
          </w:p>
        </w:tc>
      </w:tr>
      <w:tr w:rsidR="00B56D05" w:rsidRPr="009D35FD" w:rsidTr="004C22D1">
        <w:tc>
          <w:tcPr>
            <w:tcW w:w="50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56D05" w:rsidRPr="009D35FD" w:rsidRDefault="00B56D05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2D1" w:rsidRPr="009D35FD" w:rsidTr="004C22D1"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2D1" w:rsidRPr="009D35FD" w:rsidRDefault="004C22D1" w:rsidP="00A82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2D1" w:rsidRPr="009D35FD" w:rsidTr="004C22D1"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22D1" w:rsidRDefault="004C22D1" w:rsidP="004C22D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D35F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замещаемая должность с указанием структурного подразделения Главного управления ЗАГС Нижегородской области</w:t>
            </w:r>
            <w:r w:rsidRPr="009D35FD">
              <w:rPr>
                <w:rFonts w:ascii="Times New Roman" w:hAnsi="Times New Roman" w:cs="Times New Roman"/>
              </w:rPr>
              <w:t>)</w:t>
            </w:r>
          </w:p>
          <w:p w:rsidR="004C22D1" w:rsidRPr="004C22D1" w:rsidRDefault="004C22D1" w:rsidP="004C22D1"/>
        </w:tc>
      </w:tr>
      <w:tr w:rsidR="004500CE" w:rsidRPr="009D35FD" w:rsidTr="004500CE">
        <w:trPr>
          <w:trHeight w:val="316"/>
        </w:trPr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0CE" w:rsidRPr="009D35FD" w:rsidRDefault="004500CE" w:rsidP="004C22D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22D1" w:rsidRPr="009D35FD" w:rsidTr="004C22D1">
        <w:tc>
          <w:tcPr>
            <w:tcW w:w="50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C22D1" w:rsidRPr="009D35FD" w:rsidRDefault="004C22D1" w:rsidP="004C22D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B56D05" w:rsidRDefault="00B56D05" w:rsidP="00CE63D8">
      <w:pPr>
        <w:ind w:left="3960"/>
        <w:jc w:val="both"/>
        <w:rPr>
          <w:sz w:val="22"/>
          <w:szCs w:val="22"/>
        </w:rPr>
      </w:pPr>
    </w:p>
    <w:p w:rsidR="00CE63D8" w:rsidRDefault="00CE63D8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B56D05" w:rsidRDefault="00B56D05" w:rsidP="00CE63D8">
      <w:pPr>
        <w:jc w:val="right"/>
      </w:pPr>
    </w:p>
    <w:p w:rsidR="004C22D1" w:rsidRDefault="004C22D1" w:rsidP="00CE63D8">
      <w:pPr>
        <w:pStyle w:val="a3"/>
        <w:jc w:val="center"/>
        <w:rPr>
          <w:rStyle w:val="a4"/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CE63D8" w:rsidRPr="00850BAF" w:rsidRDefault="00CE63D8" w:rsidP="00CE63D8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50BAF">
        <w:rPr>
          <w:rStyle w:val="a4"/>
          <w:rFonts w:ascii="Times New Roman" w:hAnsi="Times New Roman" w:cs="Times New Roman"/>
          <w:noProof/>
          <w:color w:val="000000"/>
          <w:sz w:val="28"/>
          <w:szCs w:val="28"/>
        </w:rPr>
        <w:t>Заявление</w:t>
      </w:r>
    </w:p>
    <w:p w:rsidR="00CE63D8" w:rsidRPr="000D70F6" w:rsidRDefault="00CE63D8" w:rsidP="00CE63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1A7C" w:rsidRPr="00A8242F" w:rsidRDefault="004A5CE1" w:rsidP="00A478D3">
      <w:pPr>
        <w:pStyle w:val="a3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773C96">
        <w:rPr>
          <w:rFonts w:ascii="Times New Roman" w:hAnsi="Times New Roman" w:cs="Times New Roman"/>
          <w:noProof/>
          <w:sz w:val="28"/>
          <w:szCs w:val="28"/>
        </w:rPr>
        <w:t xml:space="preserve">Прошу допустить меня к участию в конкурсе на включение в кадровый резерв для замещения вакантной должности государственной гражданской службы Нижегородской области в Главном управлении ЗАГС Нижегородской области </w:t>
      </w:r>
      <w:r>
        <w:rPr>
          <w:rFonts w:ascii="Times New Roman" w:hAnsi="Times New Roman" w:cs="Times New Roman"/>
          <w:noProof/>
          <w:sz w:val="28"/>
          <w:szCs w:val="28"/>
        </w:rPr>
        <w:t>консультанта</w:t>
      </w:r>
      <w:r w:rsidRPr="00773C96">
        <w:rPr>
          <w:rFonts w:ascii="Times New Roman" w:hAnsi="Times New Roman" w:cs="Times New Roman"/>
          <w:noProof/>
          <w:sz w:val="28"/>
          <w:szCs w:val="28"/>
        </w:rPr>
        <w:t xml:space="preserve"> в отделе ЗАГС, относящейся к </w:t>
      </w:r>
      <w:r>
        <w:rPr>
          <w:rFonts w:ascii="Times New Roman" w:hAnsi="Times New Roman" w:cs="Times New Roman"/>
          <w:noProof/>
          <w:sz w:val="28"/>
          <w:szCs w:val="28"/>
        </w:rPr>
        <w:t>ведуще</w:t>
      </w:r>
      <w:r w:rsidRPr="00773C96">
        <w:rPr>
          <w:rFonts w:ascii="Times New Roman" w:hAnsi="Times New Roman" w:cs="Times New Roman"/>
          <w:noProof/>
          <w:sz w:val="28"/>
          <w:szCs w:val="28"/>
        </w:rPr>
        <w:t>й группе должностей</w:t>
      </w:r>
      <w:bookmarkStart w:id="0" w:name="_GoBack"/>
      <w:bookmarkEnd w:id="0"/>
      <w:r w:rsidR="00A478D3" w:rsidRPr="00A8242F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A478D3" w:rsidRPr="00A8242F" w:rsidRDefault="00A478D3" w:rsidP="00A478D3">
      <w:pPr>
        <w:ind w:firstLine="709"/>
        <w:rPr>
          <w:noProof/>
          <w:sz w:val="28"/>
          <w:szCs w:val="28"/>
        </w:rPr>
      </w:pPr>
      <w:r w:rsidRPr="00A8242F">
        <w:rPr>
          <w:noProof/>
          <w:sz w:val="28"/>
          <w:szCs w:val="28"/>
        </w:rPr>
        <w:t>С условиями конкурса ознакомлен (ознакомлена) и согласен (согласна).</w:t>
      </w:r>
    </w:p>
    <w:p w:rsidR="00A8242F" w:rsidRDefault="00A8242F" w:rsidP="00A8242F"/>
    <w:p w:rsidR="004C22D1" w:rsidRDefault="004C22D1" w:rsidP="00A8242F"/>
    <w:p w:rsidR="004C22D1" w:rsidRDefault="004C22D1" w:rsidP="00A8242F"/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360"/>
        <w:gridCol w:w="2700"/>
        <w:gridCol w:w="360"/>
        <w:gridCol w:w="3780"/>
      </w:tblGrid>
      <w:tr w:rsidR="00CE63D8" w:rsidRPr="009D35FD"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CE63D8" w:rsidRPr="009D35FD" w:rsidRDefault="00CE63D8" w:rsidP="00CE63D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CE63D8" w:rsidRPr="009D35FD" w:rsidRDefault="00CE63D8" w:rsidP="00CE63D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CE63D8" w:rsidRPr="009D35FD" w:rsidRDefault="00CE63D8" w:rsidP="00CE63D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CE63D8" w:rsidRPr="009D35FD" w:rsidRDefault="00CE63D8" w:rsidP="00CE63D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CE63D8" w:rsidRPr="009D35FD" w:rsidRDefault="00CE63D8" w:rsidP="00CE63D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9D35FD" w:rsidRPr="009D35FD"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E63D8" w:rsidRPr="009D35FD" w:rsidRDefault="00CE63D8" w:rsidP="009D35FD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9D35FD">
              <w:rPr>
                <w:rFonts w:ascii="Times New Roman" w:hAnsi="Times New Roman" w:cs="Times New Roman"/>
                <w:noProof/>
              </w:rPr>
              <w:t>(дата)</w:t>
            </w:r>
          </w:p>
        </w:tc>
        <w:tc>
          <w:tcPr>
            <w:tcW w:w="360" w:type="dxa"/>
            <w:shd w:val="clear" w:color="auto" w:fill="auto"/>
          </w:tcPr>
          <w:p w:rsidR="00CE63D8" w:rsidRPr="009D35FD" w:rsidRDefault="00CE63D8" w:rsidP="009D35FD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E63D8" w:rsidRPr="009D35FD" w:rsidRDefault="00CE63D8" w:rsidP="009D35FD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9D35FD">
              <w:rPr>
                <w:rFonts w:ascii="Times New Roman" w:hAnsi="Times New Roman" w:cs="Times New Roman"/>
                <w:noProof/>
              </w:rPr>
              <w:t>(подпись)</w:t>
            </w:r>
          </w:p>
        </w:tc>
        <w:tc>
          <w:tcPr>
            <w:tcW w:w="360" w:type="dxa"/>
            <w:shd w:val="clear" w:color="auto" w:fill="auto"/>
          </w:tcPr>
          <w:p w:rsidR="00CE63D8" w:rsidRPr="009D35FD" w:rsidRDefault="00CE63D8" w:rsidP="009D35FD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  <w:shd w:val="clear" w:color="auto" w:fill="auto"/>
          </w:tcPr>
          <w:p w:rsidR="00CE63D8" w:rsidRPr="009D35FD" w:rsidRDefault="00CE63D8" w:rsidP="009D35FD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9D35FD">
              <w:rPr>
                <w:rFonts w:ascii="Times New Roman" w:hAnsi="Times New Roman" w:cs="Times New Roman"/>
                <w:noProof/>
              </w:rPr>
              <w:t>(расшифровка подписи)</w:t>
            </w:r>
          </w:p>
        </w:tc>
      </w:tr>
    </w:tbl>
    <w:p w:rsidR="00895183" w:rsidRDefault="00895183" w:rsidP="00B7635C">
      <w:pPr>
        <w:autoSpaceDE w:val="0"/>
        <w:autoSpaceDN w:val="0"/>
        <w:adjustRightInd w:val="0"/>
        <w:rPr>
          <w:noProof/>
        </w:rPr>
      </w:pPr>
    </w:p>
    <w:sectPr w:rsidR="00895183" w:rsidSect="00F82D5F">
      <w:pgSz w:w="11906" w:h="16838"/>
      <w:pgMar w:top="89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3D8"/>
    <w:rsid w:val="00037EE7"/>
    <w:rsid w:val="0004079F"/>
    <w:rsid w:val="00084548"/>
    <w:rsid w:val="000C44C7"/>
    <w:rsid w:val="00151471"/>
    <w:rsid w:val="00182A91"/>
    <w:rsid w:val="00202AA3"/>
    <w:rsid w:val="0020447C"/>
    <w:rsid w:val="0022410A"/>
    <w:rsid w:val="002346AB"/>
    <w:rsid w:val="00240075"/>
    <w:rsid w:val="00246031"/>
    <w:rsid w:val="0025201E"/>
    <w:rsid w:val="0025218A"/>
    <w:rsid w:val="002548AF"/>
    <w:rsid w:val="00294B70"/>
    <w:rsid w:val="002B4CF9"/>
    <w:rsid w:val="002E61EB"/>
    <w:rsid w:val="002F2DF4"/>
    <w:rsid w:val="00334D84"/>
    <w:rsid w:val="003407D6"/>
    <w:rsid w:val="00374E5D"/>
    <w:rsid w:val="003763FE"/>
    <w:rsid w:val="003C5842"/>
    <w:rsid w:val="003E7321"/>
    <w:rsid w:val="003F59A8"/>
    <w:rsid w:val="004500CE"/>
    <w:rsid w:val="00466083"/>
    <w:rsid w:val="00472B14"/>
    <w:rsid w:val="0048184A"/>
    <w:rsid w:val="00485121"/>
    <w:rsid w:val="004A5CE1"/>
    <w:rsid w:val="004B336F"/>
    <w:rsid w:val="004C22D1"/>
    <w:rsid w:val="004E1962"/>
    <w:rsid w:val="005179D7"/>
    <w:rsid w:val="00542D5F"/>
    <w:rsid w:val="00547755"/>
    <w:rsid w:val="00554756"/>
    <w:rsid w:val="00577EEB"/>
    <w:rsid w:val="00586E70"/>
    <w:rsid w:val="005B6073"/>
    <w:rsid w:val="005D1560"/>
    <w:rsid w:val="005D3324"/>
    <w:rsid w:val="005D4613"/>
    <w:rsid w:val="00602D8E"/>
    <w:rsid w:val="00653ABE"/>
    <w:rsid w:val="00683CB1"/>
    <w:rsid w:val="006A391B"/>
    <w:rsid w:val="006B79ED"/>
    <w:rsid w:val="006E5A27"/>
    <w:rsid w:val="0071440A"/>
    <w:rsid w:val="00766FF0"/>
    <w:rsid w:val="007756CD"/>
    <w:rsid w:val="00780428"/>
    <w:rsid w:val="00795D3F"/>
    <w:rsid w:val="00850BAF"/>
    <w:rsid w:val="0085623E"/>
    <w:rsid w:val="00857008"/>
    <w:rsid w:val="00895183"/>
    <w:rsid w:val="008A0EC9"/>
    <w:rsid w:val="008B3DBE"/>
    <w:rsid w:val="008E0D8F"/>
    <w:rsid w:val="008F391E"/>
    <w:rsid w:val="008F491D"/>
    <w:rsid w:val="00961CB6"/>
    <w:rsid w:val="009735C9"/>
    <w:rsid w:val="009B6A83"/>
    <w:rsid w:val="009D2951"/>
    <w:rsid w:val="009D35FD"/>
    <w:rsid w:val="009F021B"/>
    <w:rsid w:val="00A40811"/>
    <w:rsid w:val="00A40DBB"/>
    <w:rsid w:val="00A457ED"/>
    <w:rsid w:val="00A46DD3"/>
    <w:rsid w:val="00A478D3"/>
    <w:rsid w:val="00A73121"/>
    <w:rsid w:val="00A73190"/>
    <w:rsid w:val="00A74FE2"/>
    <w:rsid w:val="00A8242F"/>
    <w:rsid w:val="00A95250"/>
    <w:rsid w:val="00AA4452"/>
    <w:rsid w:val="00AA5E18"/>
    <w:rsid w:val="00AC531B"/>
    <w:rsid w:val="00AE1472"/>
    <w:rsid w:val="00AE6436"/>
    <w:rsid w:val="00B12977"/>
    <w:rsid w:val="00B22AD2"/>
    <w:rsid w:val="00B24220"/>
    <w:rsid w:val="00B33066"/>
    <w:rsid w:val="00B56D05"/>
    <w:rsid w:val="00B7635C"/>
    <w:rsid w:val="00B92717"/>
    <w:rsid w:val="00BC2097"/>
    <w:rsid w:val="00BE675F"/>
    <w:rsid w:val="00C63F93"/>
    <w:rsid w:val="00CC5AFC"/>
    <w:rsid w:val="00CC7C89"/>
    <w:rsid w:val="00CE63D8"/>
    <w:rsid w:val="00D00488"/>
    <w:rsid w:val="00D15E92"/>
    <w:rsid w:val="00D247C8"/>
    <w:rsid w:val="00D32805"/>
    <w:rsid w:val="00D46C58"/>
    <w:rsid w:val="00D60F19"/>
    <w:rsid w:val="00D738AE"/>
    <w:rsid w:val="00DA3915"/>
    <w:rsid w:val="00DA492D"/>
    <w:rsid w:val="00DE5E0C"/>
    <w:rsid w:val="00DF4DDB"/>
    <w:rsid w:val="00E0610B"/>
    <w:rsid w:val="00E12C1D"/>
    <w:rsid w:val="00E37FB2"/>
    <w:rsid w:val="00E55040"/>
    <w:rsid w:val="00E75B53"/>
    <w:rsid w:val="00EB0841"/>
    <w:rsid w:val="00ED1A7C"/>
    <w:rsid w:val="00ED3778"/>
    <w:rsid w:val="00EF1B6E"/>
    <w:rsid w:val="00EF7CDF"/>
    <w:rsid w:val="00F63518"/>
    <w:rsid w:val="00F6787E"/>
    <w:rsid w:val="00F82D5F"/>
    <w:rsid w:val="00F95338"/>
    <w:rsid w:val="00FC744D"/>
    <w:rsid w:val="00FD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5A0BCC-8967-4367-8959-96C1523A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3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CE63D8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CE63D8"/>
    <w:rPr>
      <w:b/>
      <w:bCs/>
      <w:color w:val="000080"/>
      <w:sz w:val="20"/>
      <w:szCs w:val="20"/>
    </w:rPr>
  </w:style>
  <w:style w:type="table" w:styleId="a5">
    <w:name w:val="Table Grid"/>
    <w:basedOn w:val="a1"/>
    <w:rsid w:val="00CE6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D00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5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гражданина о допуске к участию в конкурсе на замещение вакантной должности</vt:lpstr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гражданина о допуске к участию в конкурсе на замещение вакантной должности</dc:title>
  <dc:creator>ГУ ЗАГС НО</dc:creator>
  <cp:lastModifiedBy>bir</cp:lastModifiedBy>
  <cp:revision>2</cp:revision>
  <cp:lastPrinted>2024-03-18T11:56:00Z</cp:lastPrinted>
  <dcterms:created xsi:type="dcterms:W3CDTF">2026-02-25T08:53:00Z</dcterms:created>
  <dcterms:modified xsi:type="dcterms:W3CDTF">2026-02-25T08:53:00Z</dcterms:modified>
</cp:coreProperties>
</file>